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97" w:rsidRDefault="00081294" w:rsidP="005278A9">
      <w:pPr>
        <w:jc w:val="center"/>
        <w:rPr>
          <w:sz w:val="36"/>
          <w:szCs w:val="36"/>
        </w:rPr>
      </w:pPr>
      <w:bookmarkStart w:id="0" w:name="_Toc324751900"/>
      <w:bookmarkStart w:id="1" w:name="_Toc468865967"/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12</w:t>
      </w:r>
      <w:r>
        <w:rPr>
          <w:rFonts w:hint="eastAsia"/>
          <w:sz w:val="36"/>
          <w:szCs w:val="36"/>
        </w:rPr>
        <w:t>月</w:t>
      </w:r>
      <w:r w:rsidR="003F7993" w:rsidRPr="0074048B">
        <w:rPr>
          <w:rFonts w:hint="eastAsia"/>
          <w:sz w:val="36"/>
          <w:szCs w:val="36"/>
        </w:rPr>
        <w:t>大学外语等级考试考</w:t>
      </w:r>
      <w:proofErr w:type="gramStart"/>
      <w:r w:rsidR="003F7993" w:rsidRPr="0074048B">
        <w:rPr>
          <w:rFonts w:hint="eastAsia"/>
          <w:sz w:val="36"/>
          <w:szCs w:val="36"/>
        </w:rPr>
        <w:t>务</w:t>
      </w:r>
      <w:proofErr w:type="gramEnd"/>
      <w:r w:rsidR="003F7993" w:rsidRPr="0074048B">
        <w:rPr>
          <w:rFonts w:hint="eastAsia"/>
          <w:sz w:val="36"/>
          <w:szCs w:val="36"/>
        </w:rPr>
        <w:t>工作日程安排表</w:t>
      </w:r>
      <w:bookmarkEnd w:id="0"/>
      <w:bookmarkEnd w:id="1"/>
    </w:p>
    <w:tbl>
      <w:tblPr>
        <w:tblpPr w:leftFromText="180" w:rightFromText="180" w:vertAnchor="text" w:horzAnchor="margin" w:tblpXSpec="center" w:tblpY="782"/>
        <w:tblOverlap w:val="never"/>
        <w:tblW w:w="8046" w:type="dxa"/>
        <w:tblLook w:val="0000" w:firstRow="0" w:lastRow="0" w:firstColumn="0" w:lastColumn="0" w:noHBand="0" w:noVBand="0"/>
      </w:tblPr>
      <w:tblGrid>
        <w:gridCol w:w="1368"/>
        <w:gridCol w:w="2142"/>
        <w:gridCol w:w="2268"/>
        <w:gridCol w:w="2268"/>
      </w:tblGrid>
      <w:tr w:rsidR="003F7993" w:rsidRPr="003F7993" w:rsidTr="000842AE">
        <w:trPr>
          <w:trHeight w:val="41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语种级别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CET-4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CET-6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CET-3</w:t>
            </w:r>
            <w:r w:rsidRPr="003F7993">
              <w:rPr>
                <w:rFonts w:ascii="宋体" w:hAnsi="宋体" w:cs="宋体"/>
                <w:kern w:val="0"/>
                <w:sz w:val="18"/>
                <w:szCs w:val="18"/>
              </w:rPr>
              <w:t>/CJT-</w:t>
            </w: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3F7993" w:rsidRPr="003F7993" w:rsidTr="000842AE">
        <w:trPr>
          <w:trHeight w:val="4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考试日期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12月15日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12月15日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12月16日</w:t>
            </w:r>
          </w:p>
        </w:tc>
      </w:tr>
      <w:tr w:rsidR="003F7993" w:rsidRPr="003F7993" w:rsidTr="000842AE">
        <w:trPr>
          <w:trHeight w:val="41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学生考试时间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9：00-11：2</w:t>
            </w:r>
            <w:r w:rsidRPr="003F7993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15：00-17：25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9:00-11:15/9:00-11:00</w:t>
            </w:r>
          </w:p>
        </w:tc>
      </w:tr>
      <w:tr w:rsidR="003F7993" w:rsidRPr="003F7993" w:rsidTr="000842AE">
        <w:trPr>
          <w:trHeight w:val="564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工作人员会议</w:t>
            </w:r>
          </w:p>
        </w:tc>
        <w:tc>
          <w:tcPr>
            <w:tcW w:w="6678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12月13日 上午8：30在3413教室</w:t>
            </w:r>
          </w:p>
        </w:tc>
      </w:tr>
      <w:tr w:rsidR="003F7993" w:rsidRPr="003F7993" w:rsidTr="000842AE">
        <w:trPr>
          <w:trHeight w:val="55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考场数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19/1</w:t>
            </w:r>
          </w:p>
        </w:tc>
      </w:tr>
      <w:tr w:rsidR="003F7993" w:rsidRPr="003F7993" w:rsidTr="000842AE">
        <w:trPr>
          <w:trHeight w:val="40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监考会议时间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8:00</w:t>
            </w:r>
          </w:p>
        </w:tc>
      </w:tr>
      <w:tr w:rsidR="003F7993" w:rsidRPr="003F7993" w:rsidTr="000842AE">
        <w:trPr>
          <w:trHeight w:val="313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监考会议地点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钱湖校区3126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(第1-65考场)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钱湖校区3126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(第1-65考场)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钱湖校区1110</w:t>
            </w:r>
          </w:p>
          <w:p w:rsidR="003F7993" w:rsidRPr="003F7993" w:rsidRDefault="003F7993" w:rsidP="003F799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(第1-12考场)</w:t>
            </w:r>
          </w:p>
        </w:tc>
      </w:tr>
      <w:tr w:rsidR="003F7993" w:rsidRPr="003F7993" w:rsidTr="000842AE">
        <w:trPr>
          <w:trHeight w:val="31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钱湖校区1110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(第66-93考场)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钱湖校区53101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(第94-135考场)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回龙校区2119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(第201-293考场)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钱湖校区1110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(第66-93考场)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钱湖校区53101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(第94-157考场)</w:t>
            </w: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回龙校区</w:t>
            </w:r>
            <w:r w:rsidRPr="003F7993">
              <w:rPr>
                <w:rFonts w:ascii="宋体" w:hAnsi="宋体" w:cs="宋体"/>
                <w:kern w:val="0"/>
                <w:sz w:val="18"/>
                <w:szCs w:val="18"/>
              </w:rPr>
              <w:t>211</w:t>
            </w: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  <w:p w:rsidR="003F7993" w:rsidRPr="003F7993" w:rsidRDefault="003F7993" w:rsidP="003F799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(第21-28考场)</w:t>
            </w:r>
          </w:p>
        </w:tc>
      </w:tr>
      <w:tr w:rsidR="003F7993" w:rsidRPr="003F7993" w:rsidTr="000842AE">
        <w:trPr>
          <w:trHeight w:val="8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3F7993" w:rsidRPr="003F7993" w:rsidTr="000842AE">
        <w:trPr>
          <w:trHeight w:val="4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监考</w:t>
            </w:r>
            <w:proofErr w:type="gramStart"/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教师领卷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8:15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14:15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8:15</w:t>
            </w:r>
          </w:p>
        </w:tc>
      </w:tr>
      <w:tr w:rsidR="003F7993" w:rsidRPr="003F7993" w:rsidTr="000842AE">
        <w:trPr>
          <w:trHeight w:val="553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监考教师领回卷地点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详见工作人员安排总表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详见工作人员安排总表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详见工作人员安排总表</w:t>
            </w:r>
          </w:p>
        </w:tc>
      </w:tr>
      <w:tr w:rsidR="003F7993" w:rsidRPr="003F7993" w:rsidTr="000842AE">
        <w:trPr>
          <w:trHeight w:val="4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考试结束时间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11:2</w:t>
            </w:r>
            <w:r w:rsidRPr="003F7993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17:25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11:15</w:t>
            </w:r>
          </w:p>
        </w:tc>
      </w:tr>
      <w:tr w:rsidR="003F7993" w:rsidRPr="003F7993" w:rsidTr="000842AE">
        <w:trPr>
          <w:trHeight w:val="41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工作人员回</w:t>
            </w:r>
            <w:proofErr w:type="gramStart"/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卷时间</w:t>
            </w:r>
            <w:proofErr w:type="gram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11:40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11:40</w:t>
            </w:r>
          </w:p>
        </w:tc>
      </w:tr>
      <w:tr w:rsidR="003F7993" w:rsidRPr="003F7993" w:rsidTr="000842AE">
        <w:trPr>
          <w:trHeight w:val="74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工作人员领卷地点</w:t>
            </w:r>
            <w:proofErr w:type="gram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钱湖校区3126、钱湖校区53101、回龙校区2119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钱湖校区3126、钱</w:t>
            </w:r>
            <w:r w:rsidRPr="003F7993">
              <w:rPr>
                <w:rFonts w:ascii="宋体" w:hAnsi="宋体" w:cs="宋体"/>
                <w:kern w:val="0"/>
                <w:sz w:val="18"/>
                <w:szCs w:val="18"/>
              </w:rPr>
              <w:t>湖校区</w:t>
            </w: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 w:rsidRPr="003F7993">
              <w:rPr>
                <w:rFonts w:ascii="宋体" w:hAnsi="宋体" w:cs="宋体"/>
                <w:kern w:val="0"/>
                <w:sz w:val="18"/>
                <w:szCs w:val="18"/>
              </w:rPr>
              <w:t>3101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钱湖校区1110、回龙校区</w:t>
            </w:r>
            <w:r w:rsidRPr="003F7993">
              <w:rPr>
                <w:rFonts w:ascii="宋体" w:hAnsi="宋体" w:cs="宋体"/>
                <w:kern w:val="0"/>
                <w:sz w:val="18"/>
                <w:szCs w:val="18"/>
              </w:rPr>
              <w:t>2117</w:t>
            </w:r>
          </w:p>
        </w:tc>
      </w:tr>
      <w:tr w:rsidR="003F7993" w:rsidRPr="003F7993" w:rsidTr="000842AE">
        <w:trPr>
          <w:trHeight w:val="5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总回卷</w:t>
            </w:r>
            <w:proofErr w:type="gramEnd"/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地点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试卷保密室(行政楼217)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993" w:rsidRPr="003F7993" w:rsidRDefault="003F7993" w:rsidP="003F79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试卷保密室(行政楼217)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993" w:rsidRPr="003F7993" w:rsidRDefault="003F7993" w:rsidP="003F7993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993">
              <w:rPr>
                <w:rFonts w:ascii="宋体" w:hAnsi="宋体" w:cs="宋体" w:hint="eastAsia"/>
                <w:kern w:val="0"/>
                <w:sz w:val="18"/>
                <w:szCs w:val="18"/>
              </w:rPr>
              <w:t>试卷保密室(行政楼217)</w:t>
            </w:r>
          </w:p>
        </w:tc>
      </w:tr>
    </w:tbl>
    <w:p w:rsidR="003F7993" w:rsidRDefault="003F7993"/>
    <w:p w:rsidR="003F7993" w:rsidRDefault="003F7993">
      <w:bookmarkStart w:id="2" w:name="_GoBack"/>
      <w:bookmarkEnd w:id="2"/>
    </w:p>
    <w:p w:rsidR="003F7993" w:rsidRPr="00977F8D" w:rsidRDefault="003F7993" w:rsidP="003F7993">
      <w:pPr>
        <w:ind w:firstLineChars="200" w:firstLine="480"/>
        <w:rPr>
          <w:sz w:val="24"/>
        </w:rPr>
      </w:pPr>
      <w:r w:rsidRPr="0074048B">
        <w:rPr>
          <w:rFonts w:hint="eastAsia"/>
          <w:sz w:val="24"/>
        </w:rPr>
        <w:t>注：监考教师必须在上午</w:t>
      </w:r>
      <w:r w:rsidRPr="0074048B">
        <w:rPr>
          <w:rFonts w:hint="eastAsia"/>
          <w:sz w:val="24"/>
        </w:rPr>
        <w:t>8:00</w:t>
      </w:r>
      <w:r w:rsidRPr="0074048B">
        <w:rPr>
          <w:rFonts w:hint="eastAsia"/>
          <w:sz w:val="24"/>
        </w:rPr>
        <w:t>；下午</w:t>
      </w:r>
      <w:r w:rsidRPr="0074048B">
        <w:rPr>
          <w:rFonts w:hint="eastAsia"/>
          <w:sz w:val="24"/>
        </w:rPr>
        <w:t>2</w:t>
      </w:r>
      <w:r w:rsidRPr="0074048B">
        <w:rPr>
          <w:rFonts w:hint="eastAsia"/>
          <w:sz w:val="24"/>
        </w:rPr>
        <w:t>：</w:t>
      </w:r>
      <w:r w:rsidRPr="0074048B">
        <w:rPr>
          <w:rFonts w:hint="eastAsia"/>
          <w:sz w:val="24"/>
        </w:rPr>
        <w:t>00</w:t>
      </w:r>
      <w:r w:rsidRPr="0074048B">
        <w:rPr>
          <w:rFonts w:hint="eastAsia"/>
          <w:sz w:val="24"/>
        </w:rPr>
        <w:t>的监考教师会议时到岗，</w:t>
      </w:r>
      <w:r w:rsidRPr="00977F8D">
        <w:rPr>
          <w:rFonts w:hint="eastAsia"/>
          <w:sz w:val="24"/>
        </w:rPr>
        <w:t>迟到者以教学事故论。</w:t>
      </w:r>
    </w:p>
    <w:p w:rsidR="003F7993" w:rsidRPr="003F7993" w:rsidRDefault="003F7993"/>
    <w:sectPr w:rsidR="003F7993" w:rsidRPr="003F7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06" w:rsidRDefault="009D4506" w:rsidP="003F7993">
      <w:r>
        <w:separator/>
      </w:r>
    </w:p>
  </w:endnote>
  <w:endnote w:type="continuationSeparator" w:id="0">
    <w:p w:rsidR="009D4506" w:rsidRDefault="009D4506" w:rsidP="003F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06" w:rsidRDefault="009D4506" w:rsidP="003F7993">
      <w:r>
        <w:separator/>
      </w:r>
    </w:p>
  </w:footnote>
  <w:footnote w:type="continuationSeparator" w:id="0">
    <w:p w:rsidR="009D4506" w:rsidRDefault="009D4506" w:rsidP="003F7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48"/>
    <w:rsid w:val="00081294"/>
    <w:rsid w:val="002517DE"/>
    <w:rsid w:val="003F7993"/>
    <w:rsid w:val="005278A9"/>
    <w:rsid w:val="009D4506"/>
    <w:rsid w:val="00C97F97"/>
    <w:rsid w:val="00E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9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9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9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DAE1B-9952-4D3F-A7D6-D8CF1184FD2C}"/>
</file>

<file path=customXml/itemProps2.xml><?xml version="1.0" encoding="utf-8"?>
<ds:datastoreItem xmlns:ds="http://schemas.openxmlformats.org/officeDocument/2006/customXml" ds:itemID="{80AF80B4-C564-419D-BCBA-209F403717A2}"/>
</file>

<file path=customXml/itemProps3.xml><?xml version="1.0" encoding="utf-8"?>
<ds:datastoreItem xmlns:ds="http://schemas.openxmlformats.org/officeDocument/2006/customXml" ds:itemID="{84CAE1ED-ADB1-445A-9ACF-245FFCB04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2018-12-10T07:13:00Z</dcterms:created>
  <dcterms:modified xsi:type="dcterms:W3CDTF">2018-12-10T07:26:00Z</dcterms:modified>
</cp:coreProperties>
</file>